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BBE9" w14:textId="1603BFD6" w:rsidR="007A1503" w:rsidRPr="004248A0" w:rsidRDefault="007A1503" w:rsidP="004248A0">
      <w:pPr>
        <w:rPr>
          <w:rFonts w:ascii="Times New Roman" w:hAnsi="Times New Roman" w:cs="Times New Roman"/>
          <w:b/>
          <w:sz w:val="24"/>
          <w:szCs w:val="24"/>
        </w:rPr>
      </w:pPr>
    </w:p>
    <w:p w14:paraId="56B1B95B" w14:textId="63931E50" w:rsidR="007A1503" w:rsidRPr="004248A0" w:rsidRDefault="007A1503" w:rsidP="00751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48A0">
        <w:rPr>
          <w:rFonts w:ascii="Times New Roman" w:hAnsi="Times New Roman" w:cs="Times New Roman"/>
          <w:b/>
          <w:sz w:val="24"/>
          <w:szCs w:val="24"/>
        </w:rPr>
        <w:t xml:space="preserve">03.04.20202 </w:t>
      </w:r>
      <w:proofErr w:type="gramStart"/>
      <w:r w:rsidRPr="004248A0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4248A0">
        <w:rPr>
          <w:rFonts w:ascii="Times New Roman" w:hAnsi="Times New Roman" w:cs="Times New Roman"/>
          <w:b/>
          <w:sz w:val="24"/>
          <w:szCs w:val="24"/>
        </w:rPr>
        <w:t>.(piątek)</w:t>
      </w:r>
    </w:p>
    <w:p w14:paraId="1DFEDD93" w14:textId="05B1EA05" w:rsidR="007A1503" w:rsidRPr="004248A0" w:rsidRDefault="007A1503" w:rsidP="00751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8A0">
        <w:rPr>
          <w:rFonts w:ascii="Times New Roman" w:hAnsi="Times New Roman" w:cs="Times New Roman"/>
          <w:b/>
          <w:sz w:val="24"/>
          <w:szCs w:val="24"/>
        </w:rPr>
        <w:t>Informatyka</w:t>
      </w:r>
    </w:p>
    <w:bookmarkEnd w:id="0"/>
    <w:p w14:paraId="156B6D21" w14:textId="452706FC" w:rsidR="007A1503" w:rsidRDefault="007A1503" w:rsidP="0075142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1503">
        <w:rPr>
          <w:rFonts w:ascii="Times New Roman" w:hAnsi="Times New Roman" w:cs="Times New Roman"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Formatowanie i modyfikacja dokumentu tekstowego.</w:t>
      </w:r>
    </w:p>
    <w:p w14:paraId="430BC01D" w14:textId="77777777" w:rsidR="007A1503" w:rsidRDefault="007A1503" w:rsidP="00751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Wyćwicz sprawne pisanie tekstu z zachowaniem zasad, o których mówiliśmy na poprzednich lekcjach. </w:t>
      </w:r>
    </w:p>
    <w:p w14:paraId="0E326EAC" w14:textId="77777777" w:rsidR="008B04B1" w:rsidRDefault="007A1503" w:rsidP="008B0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całą lekcję 24. W zeszycie pod powyższym tematem zapisz definicję „formatowanie” i „Pamiętaj” ze str. 129. Włącz w swoim komputerze edytor tekstu Word</w:t>
      </w:r>
      <w:r w:rsidR="008B04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 ze skupieniem wykonuj </w:t>
      </w:r>
      <w:r w:rsidR="008B04B1">
        <w:rPr>
          <w:rFonts w:ascii="Times New Roman" w:hAnsi="Times New Roman" w:cs="Times New Roman"/>
          <w:sz w:val="24"/>
          <w:szCs w:val="24"/>
        </w:rPr>
        <w:t xml:space="preserve">/wielokrotnie/ </w:t>
      </w:r>
      <w:r>
        <w:rPr>
          <w:rFonts w:ascii="Times New Roman" w:hAnsi="Times New Roman" w:cs="Times New Roman"/>
          <w:sz w:val="24"/>
          <w:szCs w:val="24"/>
        </w:rPr>
        <w:t>próby</w:t>
      </w:r>
      <w:r w:rsidR="008B04B1">
        <w:rPr>
          <w:rFonts w:ascii="Times New Roman" w:hAnsi="Times New Roman" w:cs="Times New Roman"/>
          <w:sz w:val="24"/>
          <w:szCs w:val="24"/>
        </w:rPr>
        <w:t xml:space="preserve"> zmiany wyglądu tekstu, tak jak wskazują polecenia i przykłady. Zapamiętaj „Ważne!” </w:t>
      </w:r>
      <w:proofErr w:type="gramStart"/>
      <w:r w:rsidR="008B04B1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8B04B1">
        <w:rPr>
          <w:rFonts w:ascii="Times New Roman" w:hAnsi="Times New Roman" w:cs="Times New Roman"/>
          <w:sz w:val="24"/>
          <w:szCs w:val="24"/>
        </w:rPr>
        <w:t xml:space="preserve"> str.131.</w:t>
      </w:r>
    </w:p>
    <w:p w14:paraId="78B42183" w14:textId="6A4DB32D" w:rsidR="008B04B1" w:rsidRPr="007A1503" w:rsidRDefault="008B04B1" w:rsidP="008B0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ćw. 5.14 a efekt z efektem identycznym jak na stronie 132. Podobne ćwiczenia będą oceniane w szkole. Im więcej będziesz ćwiczyć tym lepiej.</w:t>
      </w:r>
    </w:p>
    <w:sectPr w:rsidR="008B04B1" w:rsidRPr="007A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018F"/>
    <w:multiLevelType w:val="hybridMultilevel"/>
    <w:tmpl w:val="EA8A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35FF9"/>
    <w:multiLevelType w:val="hybridMultilevel"/>
    <w:tmpl w:val="2BAA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1D"/>
    <w:rsid w:val="001E6AA3"/>
    <w:rsid w:val="0032111D"/>
    <w:rsid w:val="003217B1"/>
    <w:rsid w:val="004248A0"/>
    <w:rsid w:val="00647D2F"/>
    <w:rsid w:val="0072184F"/>
    <w:rsid w:val="0075142B"/>
    <w:rsid w:val="007A1503"/>
    <w:rsid w:val="00802A7E"/>
    <w:rsid w:val="008B04B1"/>
    <w:rsid w:val="008E4764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6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Grudzien</dc:creator>
  <cp:lastModifiedBy>xxxxx</cp:lastModifiedBy>
  <cp:revision>2</cp:revision>
  <dcterms:created xsi:type="dcterms:W3CDTF">2020-03-26T12:01:00Z</dcterms:created>
  <dcterms:modified xsi:type="dcterms:W3CDTF">2020-03-26T12:01:00Z</dcterms:modified>
</cp:coreProperties>
</file>